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50F82" w14:textId="24BD7355" w:rsidR="00483383" w:rsidRPr="002C7ECD" w:rsidRDefault="00313231" w:rsidP="00483383">
      <w:pPr>
        <w:rPr>
          <w:rFonts w:asciiTheme="minorHAnsi" w:hAnsiTheme="minorHAnsi" w:cstheme="minorHAnsi"/>
          <w:b/>
          <w:sz w:val="24"/>
          <w:szCs w:val="24"/>
        </w:rPr>
      </w:pPr>
      <w:r w:rsidRPr="002C7ECD">
        <w:rPr>
          <w:rFonts w:asciiTheme="minorHAnsi" w:hAnsiTheme="minorHAnsi" w:cstheme="minorHAnsi"/>
          <w:b/>
          <w:sz w:val="24"/>
          <w:szCs w:val="24"/>
        </w:rPr>
        <w:t>1.6.1 Jaarindeling van de opleiding</w:t>
      </w:r>
    </w:p>
    <w:p w14:paraId="78D0B36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</w:tblGrid>
      <w:tr w:rsidR="008113BD" w:rsidRPr="002C7ECD" w14:paraId="40C8CF35" w14:textId="7D0DD83B" w:rsidTr="00DD5356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30FB057A" w14:textId="7DCF051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14:paraId="797EA98A" w14:textId="063879D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0B3B058D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145EFE4A" w14:textId="57989312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6472E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zelfstandig werkend kok</w:t>
            </w:r>
          </w:p>
          <w:p w14:paraId="1DCAC01A" w14:textId="14008741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6472E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25182</w:t>
            </w:r>
            <w:bookmarkStart w:id="0" w:name="_GoBack"/>
            <w:bookmarkEnd w:id="0"/>
          </w:p>
          <w:p w14:paraId="0AA591E9" w14:textId="394AAEEF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0C44C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3</w:t>
            </w:r>
          </w:p>
          <w:p w14:paraId="0CDB3BC3" w14:textId="0F359B90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14315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BBL</w:t>
            </w:r>
          </w:p>
          <w:p w14:paraId="51907072" w14:textId="22264E1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0C44C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3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jaar</w:t>
            </w:r>
          </w:p>
          <w:p w14:paraId="2D369FA1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in BOT en </w:t>
            </w: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14:paraId="172D5901" w14:textId="77777777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C01ABE" w:rsidRPr="002C7ECD" w14:paraId="1658CBE9" w14:textId="77777777" w:rsidTr="00DD5356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2C7ECD" w:rsidRDefault="00C01ABE" w:rsidP="008170B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67E52988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</w:tcPr>
          <w:p w14:paraId="5225FC9C" w14:textId="77777777" w:rsidR="00C01ABE" w:rsidRPr="002C7ECD" w:rsidRDefault="00C01ABE" w:rsidP="00294CDC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0E72E8" w:rsidRPr="002C7ECD" w14:paraId="6D63859D" w14:textId="77777777" w:rsidTr="26208A80">
        <w:tc>
          <w:tcPr>
            <w:tcW w:w="988" w:type="dxa"/>
            <w:vMerge w:val="restart"/>
            <w:shd w:val="clear" w:color="auto" w:fill="auto"/>
          </w:tcPr>
          <w:p w14:paraId="679357F3" w14:textId="19249FD9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  <w:r w:rsidR="009854D5">
              <w:rPr>
                <w:rStyle w:val="Voetnootmarkering"/>
                <w:rFonts w:asciiTheme="minorHAnsi" w:hAnsiTheme="minorHAnsi" w:cstheme="minorHAnsi"/>
                <w:sz w:val="22"/>
              </w:rPr>
              <w:footnoteReference w:id="2"/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5372E541" w14:textId="77777777" w:rsidR="000E72E8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</w:p>
          <w:p w14:paraId="1AA1E8DC" w14:textId="4AF1A93B" w:rsidR="00AB7A1F" w:rsidRPr="002C7ECD" w:rsidRDefault="0086466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3CDE3153" w14:textId="77777777" w:rsidR="00AB7A1F" w:rsidRDefault="00FF59F5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  <w:p w14:paraId="506F02C2" w14:textId="0FE9BCED" w:rsidR="00FF59F5" w:rsidRPr="002C7ECD" w:rsidRDefault="003F0AA1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665" w:type="dxa"/>
            <w:shd w:val="clear" w:color="auto" w:fill="auto"/>
          </w:tcPr>
          <w:p w14:paraId="4DD5BEF7" w14:textId="77777777" w:rsidR="00244A18" w:rsidRDefault="00244A18" w:rsidP="00244A1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  <w:p w14:paraId="4DC9A737" w14:textId="1C0BDC01" w:rsidR="00244A18" w:rsidRPr="002C7ECD" w:rsidRDefault="00244A18" w:rsidP="00244A1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666" w:type="dxa"/>
            <w:shd w:val="clear" w:color="auto" w:fill="auto"/>
          </w:tcPr>
          <w:p w14:paraId="209CCD4A" w14:textId="77777777" w:rsidR="00AB7A1F" w:rsidRDefault="00EC07F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  <w:p w14:paraId="4C20C18C" w14:textId="3E4C4BD8" w:rsidR="00EC07F8" w:rsidRPr="002C7ECD" w:rsidRDefault="000B636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417" w:type="dxa"/>
            <w:vMerge w:val="restart"/>
          </w:tcPr>
          <w:p w14:paraId="6C0A6CEE" w14:textId="49C4BC6B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AB7A1F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6F61CA">
              <w:rPr>
                <w:rFonts w:asciiTheme="minorHAnsi" w:hAnsiTheme="minorHAnsi" w:cstheme="minorHAnsi"/>
                <w:sz w:val="22"/>
              </w:rPr>
              <w:t>220</w:t>
            </w:r>
          </w:p>
          <w:p w14:paraId="1FADE629" w14:textId="298C5CE0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AB7A1F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692E76">
              <w:rPr>
                <w:rFonts w:asciiTheme="minorHAnsi" w:hAnsiTheme="minorHAnsi" w:cstheme="minorHAnsi"/>
                <w:sz w:val="22"/>
              </w:rPr>
              <w:t>1280</w:t>
            </w:r>
          </w:p>
        </w:tc>
      </w:tr>
      <w:tr w:rsidR="000E72E8" w:rsidRPr="002C7ECD" w14:paraId="742E5A28" w14:textId="77777777" w:rsidTr="26208A80">
        <w:tc>
          <w:tcPr>
            <w:tcW w:w="988" w:type="dxa"/>
            <w:vMerge/>
            <w:shd w:val="clear" w:color="auto" w:fill="auto"/>
          </w:tcPr>
          <w:p w14:paraId="1AB062DA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62C6FC93" w14:textId="77777777" w:rsidR="000E72E8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  <w:p w14:paraId="7BCCF5D2" w14:textId="06D48AEB" w:rsidR="00AB7A1F" w:rsidRPr="002C7ECD" w:rsidRDefault="00AB7A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0593A4CC" w14:textId="77777777" w:rsidR="000E72E8" w:rsidRDefault="00FF59F5" w:rsidP="00AB7A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SLB </w:t>
            </w:r>
          </w:p>
          <w:p w14:paraId="00FF7513" w14:textId="0C25E654" w:rsidR="00FF59F5" w:rsidRPr="002C7ECD" w:rsidRDefault="00FF59F5" w:rsidP="00AB7A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shd w:val="clear" w:color="auto" w:fill="auto"/>
          </w:tcPr>
          <w:p w14:paraId="262E9286" w14:textId="77777777" w:rsidR="00AB7A1F" w:rsidRDefault="00F261DC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  <w:p w14:paraId="633B1013" w14:textId="63B7E7A8" w:rsidR="00F261DC" w:rsidRPr="002C7ECD" w:rsidRDefault="00F261DC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666" w:type="dxa"/>
            <w:shd w:val="clear" w:color="auto" w:fill="auto"/>
          </w:tcPr>
          <w:p w14:paraId="69F0F1C8" w14:textId="77777777" w:rsidR="000E72E8" w:rsidRDefault="00EC07F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  <w:p w14:paraId="6BE48F41" w14:textId="5B78785F" w:rsidR="00EC07F8" w:rsidRPr="002C7ECD" w:rsidRDefault="00EC07F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417" w:type="dxa"/>
            <w:vMerge/>
          </w:tcPr>
          <w:p w14:paraId="3A589A90" w14:textId="729E534B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72E8" w:rsidRPr="002C7ECD" w14:paraId="69AA04D5" w14:textId="77777777" w:rsidTr="26208A80">
        <w:tc>
          <w:tcPr>
            <w:tcW w:w="988" w:type="dxa"/>
            <w:vMerge/>
            <w:shd w:val="clear" w:color="auto" w:fill="auto"/>
          </w:tcPr>
          <w:p w14:paraId="36A87290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7D67A96" w14:textId="77777777" w:rsidR="000E72E8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  <w:r w:rsidR="00AB7A1F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773FC245" w14:textId="0AC93B2C" w:rsidR="00AB7A1F" w:rsidRPr="002C7ECD" w:rsidRDefault="0086466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666" w:type="dxa"/>
            <w:shd w:val="clear" w:color="auto" w:fill="auto"/>
          </w:tcPr>
          <w:p w14:paraId="703B738C" w14:textId="77777777" w:rsidR="000E72E8" w:rsidRDefault="00FF59F5" w:rsidP="00AB7A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14:paraId="640CC79A" w14:textId="33CCB3E7" w:rsidR="00FF59F5" w:rsidRPr="002C7ECD" w:rsidRDefault="00FF59F5" w:rsidP="00AB7A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665" w:type="dxa"/>
            <w:shd w:val="clear" w:color="auto" w:fill="auto"/>
          </w:tcPr>
          <w:p w14:paraId="0437549E" w14:textId="77777777" w:rsidR="00AB7A1F" w:rsidRDefault="00F261DC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Beroepsgericht </w:t>
            </w:r>
          </w:p>
          <w:p w14:paraId="59524692" w14:textId="59B5E64C" w:rsidR="00F261DC" w:rsidRPr="002C7ECD" w:rsidRDefault="00F261DC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666" w:type="dxa"/>
            <w:shd w:val="clear" w:color="auto" w:fill="auto"/>
          </w:tcPr>
          <w:p w14:paraId="558610D7" w14:textId="77777777" w:rsidR="000E72E8" w:rsidRDefault="00EC07F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14:paraId="446A30E5" w14:textId="06AA447B" w:rsidR="00EC07F8" w:rsidRPr="002C7ECD" w:rsidRDefault="000B636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417" w:type="dxa"/>
            <w:vMerge/>
          </w:tcPr>
          <w:p w14:paraId="38E2A393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72E8" w:rsidRPr="002C7ECD" w14:paraId="4615BDA6" w14:textId="77777777" w:rsidTr="26208A80">
        <w:tc>
          <w:tcPr>
            <w:tcW w:w="988" w:type="dxa"/>
            <w:vMerge/>
            <w:shd w:val="clear" w:color="auto" w:fill="auto"/>
          </w:tcPr>
          <w:p w14:paraId="60071765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D5D250A" w14:textId="4FA2B099" w:rsidR="00AB7A1F" w:rsidRDefault="00864668" w:rsidP="00AB7A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 </w:t>
            </w:r>
          </w:p>
          <w:p w14:paraId="0B195EF4" w14:textId="33B117B7" w:rsidR="00AB7A1F" w:rsidRPr="002C7ECD" w:rsidRDefault="00FF59F5" w:rsidP="00AB7A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666" w:type="dxa"/>
            <w:shd w:val="clear" w:color="auto" w:fill="auto"/>
          </w:tcPr>
          <w:p w14:paraId="7822F630" w14:textId="77777777" w:rsidR="00AB7A1F" w:rsidRDefault="00FF59F5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  <w:p w14:paraId="675C6146" w14:textId="1A62BFE7" w:rsidR="00FF59F5" w:rsidRPr="002C7ECD" w:rsidRDefault="00FF59F5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665" w:type="dxa"/>
            <w:shd w:val="clear" w:color="auto" w:fill="auto"/>
          </w:tcPr>
          <w:p w14:paraId="1AC19AB6" w14:textId="77777777" w:rsidR="00AB7A1F" w:rsidRDefault="00244A1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  <w:p w14:paraId="5E0CA1D4" w14:textId="420A6D15" w:rsidR="00244A18" w:rsidRPr="002C7ECD" w:rsidRDefault="00244A1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666" w:type="dxa"/>
            <w:shd w:val="clear" w:color="auto" w:fill="auto"/>
          </w:tcPr>
          <w:p w14:paraId="75DF594D" w14:textId="77777777" w:rsidR="000E72E8" w:rsidRDefault="00EC07F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  <w:p w14:paraId="25A93555" w14:textId="2F7A0591" w:rsidR="00EC07F8" w:rsidRPr="002C7ECD" w:rsidRDefault="00EC07F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417" w:type="dxa"/>
            <w:vMerge/>
          </w:tcPr>
          <w:p w14:paraId="676FC642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72E8" w:rsidRPr="002C7ECD" w14:paraId="5CEB9D0F" w14:textId="77777777" w:rsidTr="26208A80">
        <w:tc>
          <w:tcPr>
            <w:tcW w:w="988" w:type="dxa"/>
            <w:vMerge/>
            <w:shd w:val="clear" w:color="auto" w:fill="auto"/>
          </w:tcPr>
          <w:p w14:paraId="3CEBC046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B3C1F23" w14:textId="77777777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C83562A" w14:textId="77777777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258D3192" w14:textId="77777777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4B37D3D" w14:textId="77777777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64D866C6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598583B0" w14:textId="77777777" w:rsidTr="26208A80">
        <w:tc>
          <w:tcPr>
            <w:tcW w:w="988" w:type="dxa"/>
            <w:shd w:val="clear" w:color="auto" w:fill="8496B0" w:themeFill="text2" w:themeFillTint="99"/>
          </w:tcPr>
          <w:p w14:paraId="0350F8EC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546A29A9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7CD0D85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608C589E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330932C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798AB66E" w14:textId="3406211D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6A7C8A" w:rsidRPr="002C7ECD" w14:paraId="1B2E5EE7" w14:textId="77777777" w:rsidTr="006A7C8A">
        <w:tc>
          <w:tcPr>
            <w:tcW w:w="988" w:type="dxa"/>
            <w:shd w:val="clear" w:color="auto" w:fill="auto"/>
          </w:tcPr>
          <w:p w14:paraId="022FBE8C" w14:textId="2688CF06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697AE335" w14:textId="77777777" w:rsidR="006A7C8A" w:rsidRPr="00536DD5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36DD5">
              <w:rPr>
                <w:rFonts w:asciiTheme="minorHAnsi" w:hAnsiTheme="minorHAnsi" w:cstheme="minorHAnsi"/>
                <w:color w:val="000000" w:themeColor="text1"/>
                <w:sz w:val="22"/>
              </w:rPr>
              <w:t>AVO</w:t>
            </w:r>
          </w:p>
          <w:p w14:paraId="7CADB382" w14:textId="61866225" w:rsidR="006A7C8A" w:rsidRPr="00536DD5" w:rsidRDefault="00536DD5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36DD5">
              <w:rPr>
                <w:rFonts w:asciiTheme="minorHAnsi" w:hAnsiTheme="minorHAnsi" w:cstheme="minorHAnsi"/>
                <w:color w:val="000000" w:themeColor="text1"/>
                <w:sz w:val="22"/>
              </w:rPr>
              <w:t>2</w:t>
            </w:r>
          </w:p>
        </w:tc>
        <w:tc>
          <w:tcPr>
            <w:tcW w:w="1666" w:type="dxa"/>
            <w:shd w:val="clear" w:color="auto" w:fill="auto"/>
          </w:tcPr>
          <w:p w14:paraId="661C5C6E" w14:textId="77777777" w:rsidR="006A7C8A" w:rsidRPr="00536DD5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36DD5">
              <w:rPr>
                <w:rFonts w:asciiTheme="minorHAnsi" w:hAnsiTheme="minorHAnsi" w:cstheme="minorHAnsi"/>
                <w:color w:val="000000" w:themeColor="text1"/>
                <w:sz w:val="22"/>
              </w:rPr>
              <w:t>AVO</w:t>
            </w:r>
          </w:p>
          <w:p w14:paraId="2ECC7A57" w14:textId="6D61F1CE" w:rsidR="006A7C8A" w:rsidRPr="00536DD5" w:rsidRDefault="00536DD5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36DD5">
              <w:rPr>
                <w:rFonts w:asciiTheme="minorHAnsi" w:hAnsiTheme="minorHAnsi" w:cstheme="minorHAnsi"/>
                <w:color w:val="000000" w:themeColor="text1"/>
                <w:sz w:val="22"/>
              </w:rPr>
              <w:t>2</w:t>
            </w:r>
          </w:p>
        </w:tc>
        <w:tc>
          <w:tcPr>
            <w:tcW w:w="1665" w:type="dxa"/>
            <w:shd w:val="clear" w:color="auto" w:fill="auto"/>
          </w:tcPr>
          <w:p w14:paraId="46384CFB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6A7C8A">
              <w:rPr>
                <w:rFonts w:asciiTheme="minorHAnsi" w:hAnsiTheme="minorHAnsi" w:cstheme="minorHAnsi"/>
                <w:color w:val="000000" w:themeColor="text1"/>
                <w:sz w:val="22"/>
              </w:rPr>
              <w:t>AVO</w:t>
            </w:r>
          </w:p>
          <w:p w14:paraId="757E2C9A" w14:textId="2A4BC53A" w:rsidR="006A7C8A" w:rsidRPr="006A7C8A" w:rsidRDefault="00D87C30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1DA221DA" w14:textId="77777777" w:rsidR="006A7C8A" w:rsidRDefault="00A655FC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Keuzedeel</w:t>
            </w:r>
          </w:p>
          <w:p w14:paraId="0481F75A" w14:textId="6FF96110" w:rsidR="00A655FC" w:rsidRPr="002C7ECD" w:rsidRDefault="00A655FC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8FADE49" w14:textId="77777777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</w:tr>
      <w:tr w:rsidR="006A7C8A" w:rsidRPr="002C7ECD" w14:paraId="5EFF7335" w14:textId="77777777" w:rsidTr="26208A80">
        <w:tc>
          <w:tcPr>
            <w:tcW w:w="988" w:type="dxa"/>
            <w:vMerge w:val="restart"/>
            <w:shd w:val="clear" w:color="auto" w:fill="auto"/>
          </w:tcPr>
          <w:p w14:paraId="7219CCBA" w14:textId="3C7BE764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80DDD09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  <w:p w14:paraId="62CFFAF2" w14:textId="7BD0FB16" w:rsidR="006A7C8A" w:rsidRPr="002C7ECD" w:rsidRDefault="00536DD5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666" w:type="dxa"/>
            <w:shd w:val="clear" w:color="auto" w:fill="auto"/>
          </w:tcPr>
          <w:p w14:paraId="5620D0E8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 </w:t>
            </w:r>
          </w:p>
          <w:p w14:paraId="5FDB0E06" w14:textId="4894456F" w:rsidR="006A7C8A" w:rsidRPr="002C7ECD" w:rsidRDefault="00D87C30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665" w:type="dxa"/>
            <w:shd w:val="clear" w:color="auto" w:fill="auto"/>
          </w:tcPr>
          <w:p w14:paraId="6B84EE2F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  <w:p w14:paraId="71B5DC89" w14:textId="37718AD0" w:rsidR="006A7C8A" w:rsidRPr="002C7ECD" w:rsidRDefault="00D87C30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666" w:type="dxa"/>
            <w:shd w:val="clear" w:color="auto" w:fill="auto"/>
          </w:tcPr>
          <w:p w14:paraId="0018877D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  <w:p w14:paraId="68DA643C" w14:textId="2ECEDEF3" w:rsidR="006A7C8A" w:rsidRPr="002C7ECD" w:rsidRDefault="00A655FC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417" w:type="dxa"/>
            <w:vMerge w:val="restart"/>
          </w:tcPr>
          <w:p w14:paraId="384D80AC" w14:textId="7956193B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B32AF7">
              <w:rPr>
                <w:rFonts w:asciiTheme="minorHAnsi" w:hAnsiTheme="minorHAnsi" w:cstheme="minorHAnsi"/>
                <w:sz w:val="22"/>
              </w:rPr>
              <w:t>250</w:t>
            </w:r>
          </w:p>
          <w:p w14:paraId="1D44445D" w14:textId="2A0A125C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B32AF7">
              <w:rPr>
                <w:rFonts w:asciiTheme="minorHAnsi" w:hAnsiTheme="minorHAnsi" w:cstheme="minorHAnsi"/>
                <w:sz w:val="22"/>
              </w:rPr>
              <w:t>1280</w:t>
            </w:r>
          </w:p>
        </w:tc>
      </w:tr>
      <w:tr w:rsidR="006A7C8A" w:rsidRPr="002C7ECD" w14:paraId="2B26F739" w14:textId="77777777" w:rsidTr="26208A80">
        <w:tc>
          <w:tcPr>
            <w:tcW w:w="988" w:type="dxa"/>
            <w:vMerge/>
          </w:tcPr>
          <w:p w14:paraId="08F3A6C7" w14:textId="77777777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651D0B3" w14:textId="0CA9A4C6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BC0238B" w14:textId="4A131493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2AEF517F" w14:textId="77777777" w:rsidR="006A7C8A" w:rsidRDefault="00D87C30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Keuzedeel </w:t>
            </w:r>
          </w:p>
          <w:p w14:paraId="65204E08" w14:textId="3A1650C6" w:rsidR="00D87C30" w:rsidRPr="002C7ECD" w:rsidRDefault="00D87C30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666" w:type="dxa"/>
            <w:shd w:val="clear" w:color="auto" w:fill="auto"/>
          </w:tcPr>
          <w:p w14:paraId="235E6E23" w14:textId="05859B5A" w:rsidR="006A7C8A" w:rsidRPr="002C7ECD" w:rsidRDefault="006A7C8A" w:rsidP="004D166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78B3F766" w14:textId="014EEBEA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A7C8A" w:rsidRPr="002C7ECD" w14:paraId="746DF048" w14:textId="77777777" w:rsidTr="26208A80">
        <w:tc>
          <w:tcPr>
            <w:tcW w:w="988" w:type="dxa"/>
            <w:vMerge/>
          </w:tcPr>
          <w:p w14:paraId="10E7003B" w14:textId="77777777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682502DB" w14:textId="5D43AAAD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14:paraId="09008598" w14:textId="7406DE4B" w:rsidR="006A7C8A" w:rsidRPr="002C7ECD" w:rsidRDefault="005F69F1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666" w:type="dxa"/>
            <w:shd w:val="clear" w:color="auto" w:fill="auto"/>
          </w:tcPr>
          <w:p w14:paraId="31DB16F9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14:paraId="7411C77F" w14:textId="1CB53121" w:rsidR="006A7C8A" w:rsidRPr="002C7ECD" w:rsidRDefault="00536DD5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665" w:type="dxa"/>
            <w:shd w:val="clear" w:color="auto" w:fill="auto"/>
          </w:tcPr>
          <w:p w14:paraId="31B05251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14:paraId="691F4493" w14:textId="5B06ADF0" w:rsidR="006A7C8A" w:rsidRPr="002C7ECD" w:rsidRDefault="00D87C30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666" w:type="dxa"/>
            <w:shd w:val="clear" w:color="auto" w:fill="auto"/>
          </w:tcPr>
          <w:p w14:paraId="18CBD0A9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14:paraId="6F96BBE7" w14:textId="50DF0F60" w:rsidR="006A7C8A" w:rsidRPr="002C7ECD" w:rsidRDefault="004D1660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417" w:type="dxa"/>
            <w:vMerge/>
          </w:tcPr>
          <w:p w14:paraId="04B37A78" w14:textId="77777777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A7C8A" w:rsidRPr="002C7ECD" w14:paraId="276008EC" w14:textId="77777777" w:rsidTr="26208A80">
        <w:tc>
          <w:tcPr>
            <w:tcW w:w="988" w:type="dxa"/>
            <w:vMerge/>
          </w:tcPr>
          <w:p w14:paraId="38A7FE2E" w14:textId="77777777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41B5E989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  <w:p w14:paraId="1FCF06A6" w14:textId="4E20171E" w:rsidR="006A7C8A" w:rsidRPr="002C7ECD" w:rsidRDefault="00536DD5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2A8DA8D7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  <w:p w14:paraId="643EE346" w14:textId="17931706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shd w:val="clear" w:color="auto" w:fill="auto"/>
          </w:tcPr>
          <w:p w14:paraId="2024A878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  <w:p w14:paraId="5BA1CD85" w14:textId="395FD471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57405EE9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SLB </w:t>
            </w:r>
          </w:p>
          <w:p w14:paraId="69564008" w14:textId="5B8603A9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417" w:type="dxa"/>
            <w:vMerge/>
          </w:tcPr>
          <w:p w14:paraId="2CE34F25" w14:textId="77777777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A7C8A" w:rsidRPr="002C7ECD" w14:paraId="294FBDDC" w14:textId="77777777" w:rsidTr="26208A80">
        <w:tc>
          <w:tcPr>
            <w:tcW w:w="988" w:type="dxa"/>
            <w:shd w:val="clear" w:color="auto" w:fill="8496B0" w:themeFill="text2" w:themeFillTint="99"/>
          </w:tcPr>
          <w:p w14:paraId="2A430E57" w14:textId="77777777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6989F9D1" w14:textId="77777777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6D41BB70" w14:textId="77777777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0DC0A2D7" w14:textId="77777777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11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3233BBFE" w14:textId="77777777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12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05BFC75C" w14:textId="284D5FAF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6A7C8A" w:rsidRPr="002C7ECD" w14:paraId="619AC0D1" w14:textId="77777777" w:rsidTr="26208A80">
        <w:tc>
          <w:tcPr>
            <w:tcW w:w="988" w:type="dxa"/>
            <w:vMerge w:val="restart"/>
            <w:shd w:val="clear" w:color="auto" w:fill="auto"/>
          </w:tcPr>
          <w:p w14:paraId="7333658E" w14:textId="77777777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09D91F67" w14:textId="77777777" w:rsidR="006A7C8A" w:rsidRDefault="003663BE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  <w:p w14:paraId="15CBE11D" w14:textId="0C8EF3BA" w:rsidR="003663BE" w:rsidRPr="002C7ECD" w:rsidRDefault="00FD362E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4FFA786E" w14:textId="77777777" w:rsidR="006A7C8A" w:rsidRDefault="00193B64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  <w:p w14:paraId="4987D7FF" w14:textId="56EAE3AF" w:rsidR="00193B64" w:rsidRPr="002C7ECD" w:rsidRDefault="00193B64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shd w:val="clear" w:color="auto" w:fill="auto"/>
          </w:tcPr>
          <w:p w14:paraId="1AE321A5" w14:textId="77777777" w:rsidR="006A7C8A" w:rsidRDefault="00193B64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  <w:p w14:paraId="7B762FE5" w14:textId="34328427" w:rsidR="00193B64" w:rsidRPr="002C7ECD" w:rsidRDefault="00A22CF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666" w:type="dxa"/>
            <w:shd w:val="clear" w:color="auto" w:fill="auto"/>
          </w:tcPr>
          <w:p w14:paraId="00FFC795" w14:textId="77777777" w:rsidR="004D1660" w:rsidRDefault="004D1660" w:rsidP="004D166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PVB</w:t>
            </w:r>
          </w:p>
          <w:p w14:paraId="6F984245" w14:textId="77777777" w:rsidR="004D1660" w:rsidRPr="002C7ECD" w:rsidRDefault="004D1660" w:rsidP="004D166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</w:t>
            </w:r>
          </w:p>
          <w:p w14:paraId="0018515E" w14:textId="77777777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 w:val="restart"/>
          </w:tcPr>
          <w:p w14:paraId="3189C3E4" w14:textId="3F88F1E1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461DB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5C5443">
              <w:rPr>
                <w:rFonts w:asciiTheme="minorHAnsi" w:hAnsiTheme="minorHAnsi" w:cstheme="minorHAnsi"/>
                <w:sz w:val="22"/>
              </w:rPr>
              <w:t>264</w:t>
            </w:r>
          </w:p>
          <w:p w14:paraId="0D2CDEE4" w14:textId="18B3D4B6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461DB4">
              <w:rPr>
                <w:rFonts w:asciiTheme="minorHAnsi" w:hAnsiTheme="minorHAnsi" w:cstheme="minorHAnsi"/>
                <w:sz w:val="22"/>
              </w:rPr>
              <w:t xml:space="preserve"> 1280</w:t>
            </w:r>
          </w:p>
          <w:p w14:paraId="3FF6294A" w14:textId="0D6F9B3C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6A7C8A" w:rsidRPr="002C7ECD" w14:paraId="53C2F325" w14:textId="77777777" w:rsidTr="26208A80">
        <w:tc>
          <w:tcPr>
            <w:tcW w:w="988" w:type="dxa"/>
            <w:vMerge/>
          </w:tcPr>
          <w:p w14:paraId="08E3FD9A" w14:textId="77777777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4C2A7AF" w14:textId="77777777" w:rsidR="00FD362E" w:rsidRDefault="003663BE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14:paraId="2D84B119" w14:textId="2AA7AA2F" w:rsidR="006A7C8A" w:rsidRPr="002C7ECD" w:rsidRDefault="00FD362E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</w:t>
            </w:r>
            <w:r w:rsidR="003663BE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14:paraId="7862B941" w14:textId="77777777" w:rsidR="006A7C8A" w:rsidRDefault="00193B64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14:paraId="568ACFBE" w14:textId="7E69F942" w:rsidR="00193B64" w:rsidRPr="002C7ECD" w:rsidRDefault="00193B64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shd w:val="clear" w:color="auto" w:fill="auto"/>
          </w:tcPr>
          <w:p w14:paraId="65C350D1" w14:textId="77777777" w:rsidR="006A7C8A" w:rsidRDefault="00A22CF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14:paraId="265086B0" w14:textId="110041FD" w:rsidR="00A22CFA" w:rsidRPr="002C7ECD" w:rsidRDefault="00A22CF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666" w:type="dxa"/>
            <w:shd w:val="clear" w:color="auto" w:fill="auto"/>
          </w:tcPr>
          <w:p w14:paraId="2286A6AD" w14:textId="77777777" w:rsidR="006A7C8A" w:rsidRDefault="00A22CF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Examentraining </w:t>
            </w:r>
          </w:p>
          <w:p w14:paraId="7A4BDF88" w14:textId="22B50B19" w:rsidR="00A22CFA" w:rsidRPr="002C7ECD" w:rsidRDefault="00A22CF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1417" w:type="dxa"/>
            <w:vMerge/>
          </w:tcPr>
          <w:p w14:paraId="4BCB5D31" w14:textId="561B778C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A7C8A" w:rsidRPr="002C7ECD" w14:paraId="2EC8A3EB" w14:textId="77777777" w:rsidTr="26208A80">
        <w:tc>
          <w:tcPr>
            <w:tcW w:w="988" w:type="dxa"/>
            <w:vMerge/>
          </w:tcPr>
          <w:p w14:paraId="78F6C42E" w14:textId="77777777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27ACD0FD" w14:textId="77777777" w:rsidR="006A7C8A" w:rsidRDefault="00FD362E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SLB </w:t>
            </w:r>
          </w:p>
          <w:p w14:paraId="2DD10E93" w14:textId="2BDA4883" w:rsidR="00FD362E" w:rsidRPr="002C7ECD" w:rsidRDefault="00FD362E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32D87B8B" w14:textId="77777777" w:rsidR="006A7C8A" w:rsidRDefault="00193B64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  <w:p w14:paraId="4828EC9A" w14:textId="512F5185" w:rsidR="00193B64" w:rsidRPr="002C7ECD" w:rsidRDefault="00193B64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1665" w:type="dxa"/>
            <w:shd w:val="clear" w:color="auto" w:fill="auto"/>
          </w:tcPr>
          <w:p w14:paraId="27F60DCE" w14:textId="77777777" w:rsidR="006A7C8A" w:rsidRDefault="00A22CF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  <w:p w14:paraId="6509A98F" w14:textId="257C6A09" w:rsidR="00A22CFA" w:rsidRPr="002C7ECD" w:rsidRDefault="00A22CF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06AFFEED" w14:textId="77777777" w:rsidR="006A7C8A" w:rsidRDefault="00A22CF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  <w:p w14:paraId="3EBAB614" w14:textId="28D37209" w:rsidR="00A22CFA" w:rsidRPr="002C7ECD" w:rsidRDefault="00A22CF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417" w:type="dxa"/>
            <w:vMerge/>
          </w:tcPr>
          <w:p w14:paraId="1BE80305" w14:textId="0EFD5148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A7C8A" w:rsidRPr="002C7ECD" w14:paraId="0281AE43" w14:textId="77777777" w:rsidTr="26208A80">
        <w:tc>
          <w:tcPr>
            <w:tcW w:w="988" w:type="dxa"/>
            <w:vMerge/>
          </w:tcPr>
          <w:p w14:paraId="624544B0" w14:textId="77777777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4014EF08" w14:textId="77777777" w:rsidR="006A7C8A" w:rsidRDefault="00FD362E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 </w:t>
            </w:r>
          </w:p>
          <w:p w14:paraId="1668F75F" w14:textId="18BB0D69" w:rsidR="00FD362E" w:rsidRPr="002C7ECD" w:rsidRDefault="00FD362E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666" w:type="dxa"/>
            <w:shd w:val="clear" w:color="auto" w:fill="auto"/>
          </w:tcPr>
          <w:p w14:paraId="73312813" w14:textId="77777777" w:rsidR="006A7C8A" w:rsidRDefault="00193B64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 </w:t>
            </w:r>
          </w:p>
          <w:p w14:paraId="53E6AC69" w14:textId="5D2C25EF" w:rsidR="00193B64" w:rsidRPr="002C7ECD" w:rsidRDefault="00193B64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665" w:type="dxa"/>
            <w:shd w:val="clear" w:color="auto" w:fill="auto"/>
          </w:tcPr>
          <w:p w14:paraId="5E11D28F" w14:textId="77777777" w:rsidR="00A22CFA" w:rsidRDefault="00A22CFA" w:rsidP="00A22CF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 </w:t>
            </w:r>
          </w:p>
          <w:p w14:paraId="53711B20" w14:textId="3EC668D7" w:rsidR="00A22CFA" w:rsidRPr="002C7ECD" w:rsidRDefault="00A22CFA" w:rsidP="00A22CF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666" w:type="dxa"/>
            <w:shd w:val="clear" w:color="auto" w:fill="auto"/>
          </w:tcPr>
          <w:p w14:paraId="3AE7FFE7" w14:textId="77777777" w:rsidR="00A22CFA" w:rsidRDefault="00A22CFA" w:rsidP="00A22CF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 </w:t>
            </w:r>
          </w:p>
          <w:p w14:paraId="352A7271" w14:textId="4E7C81A8" w:rsidR="00A22CFA" w:rsidRPr="002C7ECD" w:rsidRDefault="00A22CFA" w:rsidP="00A22CF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417" w:type="dxa"/>
            <w:vMerge/>
          </w:tcPr>
          <w:p w14:paraId="38752E65" w14:textId="77777777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671049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28EC11C7" w14:textId="5A8E134A" w:rsidR="00FA677B" w:rsidRPr="002C7ECD" w:rsidRDefault="00483383" w:rsidP="006472EB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proofErr w:type="spellStart"/>
      <w:r w:rsidR="001A231B" w:rsidRPr="002C7ECD">
        <w:rPr>
          <w:rFonts w:asciiTheme="minorHAnsi" w:hAnsiTheme="minorHAnsi" w:cstheme="minorHAnsi"/>
          <w:sz w:val="22"/>
        </w:rPr>
        <w:t>B</w:t>
      </w:r>
      <w:r w:rsidRPr="002C7ECD">
        <w:rPr>
          <w:rFonts w:asciiTheme="minorHAnsi" w:hAnsiTheme="minorHAnsi" w:cstheme="minorHAnsi"/>
          <w:sz w:val="22"/>
        </w:rPr>
        <w:t>pv</w:t>
      </w:r>
      <w:proofErr w:type="spellEnd"/>
      <w:r w:rsidRPr="002C7ECD">
        <w:rPr>
          <w:rFonts w:asciiTheme="minorHAnsi" w:hAnsiTheme="minorHAnsi" w:cstheme="minorHAnsi"/>
          <w:sz w:val="22"/>
        </w:rPr>
        <w:t xml:space="preserve"> = beroepspraktijkvorming</w:t>
      </w:r>
      <w:r w:rsidR="003313BC" w:rsidRPr="002C7ECD">
        <w:rPr>
          <w:rFonts w:asciiTheme="minorHAnsi" w:hAnsiTheme="minorHAnsi" w:cstheme="minorHAnsi"/>
          <w:sz w:val="22"/>
        </w:rPr>
        <w:br w:type="page"/>
      </w:r>
    </w:p>
    <w:sectPr w:rsidR="00FA677B" w:rsidRPr="002C7ECD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F4450" w14:textId="77777777" w:rsidR="00051856" w:rsidRDefault="00051856" w:rsidP="009854D5">
      <w:r>
        <w:separator/>
      </w:r>
    </w:p>
  </w:endnote>
  <w:endnote w:type="continuationSeparator" w:id="0">
    <w:p w14:paraId="56E98730" w14:textId="77777777" w:rsidR="00051856" w:rsidRDefault="00051856" w:rsidP="009854D5">
      <w:r>
        <w:continuationSeparator/>
      </w:r>
    </w:p>
  </w:endnote>
  <w:endnote w:type="continuationNotice" w:id="1">
    <w:p w14:paraId="499D1840" w14:textId="77777777" w:rsidR="00051856" w:rsidRDefault="000518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1EF8F" w14:textId="77777777" w:rsidR="00051856" w:rsidRDefault="00051856" w:rsidP="009854D5">
      <w:r>
        <w:separator/>
      </w:r>
    </w:p>
  </w:footnote>
  <w:footnote w:type="continuationSeparator" w:id="0">
    <w:p w14:paraId="77D5DCF8" w14:textId="77777777" w:rsidR="00051856" w:rsidRDefault="00051856" w:rsidP="009854D5">
      <w:r>
        <w:continuationSeparator/>
      </w:r>
    </w:p>
  </w:footnote>
  <w:footnote w:type="continuationNotice" w:id="1">
    <w:p w14:paraId="0A315266" w14:textId="77777777" w:rsidR="00051856" w:rsidRDefault="00051856"/>
  </w:footnote>
  <w:footnote w:id="2">
    <w:p w14:paraId="2D14FB3C" w14:textId="2D2B0426" w:rsidR="009854D5" w:rsidRDefault="009854D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E50B17">
        <w:t xml:space="preserve">In verband met de covid-19 maatregelen </w:t>
      </w:r>
      <w:r w:rsidR="00AB64DB">
        <w:t xml:space="preserve">kan </w:t>
      </w:r>
      <w:r w:rsidR="0000235E">
        <w:t xml:space="preserve">de urenplanning afwijken.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51856"/>
    <w:rsid w:val="0008204C"/>
    <w:rsid w:val="000A344E"/>
    <w:rsid w:val="000B6369"/>
    <w:rsid w:val="000C44CF"/>
    <w:rsid w:val="000E72E8"/>
    <w:rsid w:val="000F1F9D"/>
    <w:rsid w:val="00143150"/>
    <w:rsid w:val="00193B64"/>
    <w:rsid w:val="001A231B"/>
    <w:rsid w:val="001D75CA"/>
    <w:rsid w:val="00212A00"/>
    <w:rsid w:val="00244A18"/>
    <w:rsid w:val="00262AD8"/>
    <w:rsid w:val="00294CDC"/>
    <w:rsid w:val="002960CA"/>
    <w:rsid w:val="002C6659"/>
    <w:rsid w:val="002C7ECD"/>
    <w:rsid w:val="00313231"/>
    <w:rsid w:val="003259F9"/>
    <w:rsid w:val="003313BC"/>
    <w:rsid w:val="003663BE"/>
    <w:rsid w:val="003B5043"/>
    <w:rsid w:val="003F0AA1"/>
    <w:rsid w:val="004421F8"/>
    <w:rsid w:val="00442A4E"/>
    <w:rsid w:val="00461DB4"/>
    <w:rsid w:val="00483383"/>
    <w:rsid w:val="00491F2B"/>
    <w:rsid w:val="004A0E48"/>
    <w:rsid w:val="004B6283"/>
    <w:rsid w:val="004D1660"/>
    <w:rsid w:val="004D2C5D"/>
    <w:rsid w:val="004D78C0"/>
    <w:rsid w:val="00530E8F"/>
    <w:rsid w:val="00536DD5"/>
    <w:rsid w:val="0054286B"/>
    <w:rsid w:val="005455D5"/>
    <w:rsid w:val="00591284"/>
    <w:rsid w:val="005C5443"/>
    <w:rsid w:val="005E0F8A"/>
    <w:rsid w:val="005F69F1"/>
    <w:rsid w:val="00645BDE"/>
    <w:rsid w:val="006472EB"/>
    <w:rsid w:val="00692E76"/>
    <w:rsid w:val="006A0F5C"/>
    <w:rsid w:val="006A7C8A"/>
    <w:rsid w:val="006F61CA"/>
    <w:rsid w:val="0071357D"/>
    <w:rsid w:val="007A1639"/>
    <w:rsid w:val="008113BD"/>
    <w:rsid w:val="008170BA"/>
    <w:rsid w:val="008176B7"/>
    <w:rsid w:val="00820BF9"/>
    <w:rsid w:val="00832358"/>
    <w:rsid w:val="00841F65"/>
    <w:rsid w:val="00851683"/>
    <w:rsid w:val="00864668"/>
    <w:rsid w:val="00886186"/>
    <w:rsid w:val="008A2B00"/>
    <w:rsid w:val="008E3D64"/>
    <w:rsid w:val="008F76D0"/>
    <w:rsid w:val="009854D5"/>
    <w:rsid w:val="00991A43"/>
    <w:rsid w:val="009C5EC9"/>
    <w:rsid w:val="00A22CFA"/>
    <w:rsid w:val="00A655FC"/>
    <w:rsid w:val="00A72E18"/>
    <w:rsid w:val="00AB64DB"/>
    <w:rsid w:val="00AB7A1F"/>
    <w:rsid w:val="00AC67B5"/>
    <w:rsid w:val="00AC7A76"/>
    <w:rsid w:val="00AF2E7A"/>
    <w:rsid w:val="00AF4FCB"/>
    <w:rsid w:val="00B32AF7"/>
    <w:rsid w:val="00B55894"/>
    <w:rsid w:val="00B65DFD"/>
    <w:rsid w:val="00C01ABE"/>
    <w:rsid w:val="00C06F23"/>
    <w:rsid w:val="00C23D5D"/>
    <w:rsid w:val="00C82689"/>
    <w:rsid w:val="00CC127E"/>
    <w:rsid w:val="00CD3B2E"/>
    <w:rsid w:val="00D204BF"/>
    <w:rsid w:val="00D5070E"/>
    <w:rsid w:val="00D87C30"/>
    <w:rsid w:val="00DC4215"/>
    <w:rsid w:val="00DC50C2"/>
    <w:rsid w:val="00DD5356"/>
    <w:rsid w:val="00E50B17"/>
    <w:rsid w:val="00E94975"/>
    <w:rsid w:val="00EC07F8"/>
    <w:rsid w:val="00F2040B"/>
    <w:rsid w:val="00F261DC"/>
    <w:rsid w:val="00F721C0"/>
    <w:rsid w:val="00F821DD"/>
    <w:rsid w:val="00FA677B"/>
    <w:rsid w:val="00FD362E"/>
    <w:rsid w:val="00FF59F5"/>
    <w:rsid w:val="26208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B9E980141644869B8355862079F5" ma:contentTypeVersion="10" ma:contentTypeDescription="Een nieuw document maken." ma:contentTypeScope="" ma:versionID="d4f7153626e5a97362cd2d80599f669e">
  <xsd:schema xmlns:xsd="http://www.w3.org/2001/XMLSchema" xmlns:xs="http://www.w3.org/2001/XMLSchema" xmlns:p="http://schemas.microsoft.com/office/2006/metadata/properties" xmlns:ns3="c6e2462b-82ac-4cfa-8de2-60f3cc601f2e" xmlns:ns4="4340bef0-a10d-4039-9340-1036a4aa48df" targetNamespace="http://schemas.microsoft.com/office/2006/metadata/properties" ma:root="true" ma:fieldsID="f805b5fb3e4ddc100634f3bbcfbdf6b4" ns3:_="" ns4:_="">
    <xsd:import namespace="c6e2462b-82ac-4cfa-8de2-60f3cc601f2e"/>
    <xsd:import namespace="4340bef0-a10d-4039-9340-1036a4aa48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2462b-82ac-4cfa-8de2-60f3cc601f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0bef0-a10d-4039-9340-1036a4aa4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0CFFA-1B55-4B91-BC43-7CE666330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2462b-82ac-4cfa-8de2-60f3cc601f2e"/>
    <ds:schemaRef ds:uri="4340bef0-a10d-4039-9340-1036a4aa4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7BED44-E6E5-444C-B51D-3FE0E05B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Sanne Boersma</cp:lastModifiedBy>
  <cp:revision>2</cp:revision>
  <dcterms:created xsi:type="dcterms:W3CDTF">2021-09-17T08:59:00Z</dcterms:created>
  <dcterms:modified xsi:type="dcterms:W3CDTF">2021-09-17T08:59:00Z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0x010100FDE8B9E980141644869B8355862079F5</vt:lpwstr>
  </property>
</Properties>
</file>